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34FDE" w14:textId="77777777" w:rsidR="003400C2" w:rsidRPr="00DD1173" w:rsidRDefault="009D2C34">
      <w:pPr>
        <w:spacing w:before="263"/>
        <w:ind w:left="100"/>
        <w:rPr>
          <w:rFonts w:ascii="Corbert-ExtraBold"/>
          <w:b/>
          <w:sz w:val="80"/>
          <w:szCs w:val="80"/>
        </w:rPr>
      </w:pPr>
      <w:r w:rsidRPr="00DD1173">
        <w:rPr>
          <w:rFonts w:ascii="Corbert-ExtraBold"/>
          <w:b/>
          <w:color w:val="ED1C24"/>
          <w:sz w:val="80"/>
          <w:szCs w:val="80"/>
        </w:rPr>
        <w:t>Dear Visitors</w:t>
      </w:r>
    </w:p>
    <w:p w14:paraId="0796952C" w14:textId="77777777" w:rsidR="003400C2" w:rsidRDefault="003400C2">
      <w:pPr>
        <w:pStyle w:val="BodyText"/>
        <w:spacing w:before="0"/>
        <w:ind w:left="0" w:firstLine="0"/>
        <w:rPr>
          <w:rFonts w:ascii="Corbert-ExtraBold"/>
          <w:b/>
          <w:sz w:val="20"/>
        </w:rPr>
      </w:pPr>
    </w:p>
    <w:p w14:paraId="1D10FEED" w14:textId="4A79679B" w:rsidR="003400C2" w:rsidRPr="00DD1173" w:rsidRDefault="009D2C34" w:rsidP="00DD1173">
      <w:pPr>
        <w:spacing w:before="158"/>
        <w:rPr>
          <w:sz w:val="26"/>
          <w:szCs w:val="26"/>
        </w:rPr>
      </w:pPr>
      <w:r w:rsidRPr="00DD1173">
        <w:rPr>
          <w:color w:val="231F20"/>
          <w:sz w:val="26"/>
          <w:szCs w:val="26"/>
        </w:rPr>
        <w:t xml:space="preserve">If you are exhibiting </w:t>
      </w:r>
      <w:r w:rsidR="00884BFC" w:rsidRPr="00DD1173">
        <w:rPr>
          <w:rFonts w:ascii="Corbert-ExtraBold"/>
          <w:b/>
          <w:color w:val="231F20"/>
          <w:sz w:val="26"/>
          <w:szCs w:val="26"/>
        </w:rPr>
        <w:t>ANY</w:t>
      </w:r>
      <w:r w:rsidRPr="00DD1173">
        <w:rPr>
          <w:rFonts w:ascii="Corbert-ExtraBold"/>
          <w:b/>
          <w:color w:val="231F20"/>
          <w:sz w:val="26"/>
          <w:szCs w:val="26"/>
        </w:rPr>
        <w:t xml:space="preserve"> </w:t>
      </w:r>
      <w:r w:rsidRPr="00DD1173">
        <w:rPr>
          <w:color w:val="231F20"/>
          <w:sz w:val="26"/>
          <w:szCs w:val="26"/>
        </w:rPr>
        <w:t>of the following symptoms:</w:t>
      </w:r>
    </w:p>
    <w:p w14:paraId="4447061B" w14:textId="77777777" w:rsidR="003400C2" w:rsidRPr="00DD1173" w:rsidRDefault="003400C2">
      <w:pPr>
        <w:rPr>
          <w:sz w:val="26"/>
          <w:szCs w:val="26"/>
        </w:rPr>
      </w:pPr>
    </w:p>
    <w:p w14:paraId="6D402C79" w14:textId="32BAD340" w:rsidR="001F3F02" w:rsidRPr="00DD1173" w:rsidRDefault="001F3F02">
      <w:pPr>
        <w:rPr>
          <w:sz w:val="26"/>
          <w:szCs w:val="26"/>
        </w:rPr>
        <w:sectPr w:rsidR="001F3F02" w:rsidRPr="00DD1173">
          <w:type w:val="continuous"/>
          <w:pgSz w:w="12240" w:h="15840"/>
          <w:pgMar w:top="1040" w:right="980" w:bottom="280" w:left="980" w:header="720" w:footer="720" w:gutter="0"/>
          <w:cols w:space="720"/>
        </w:sectPr>
      </w:pPr>
    </w:p>
    <w:p w14:paraId="74E116A0" w14:textId="6419DDD6" w:rsidR="00B37383" w:rsidRPr="00BA1C14" w:rsidRDefault="00B37383" w:rsidP="00B37383">
      <w:pPr>
        <w:pStyle w:val="ListParagraph"/>
        <w:numPr>
          <w:ilvl w:val="0"/>
          <w:numId w:val="3"/>
        </w:numPr>
        <w:spacing w:line="256" w:lineRule="auto"/>
        <w:rPr>
          <w:color w:val="231F20"/>
          <w:spacing w:val="-4"/>
        </w:rPr>
      </w:pPr>
      <w:r w:rsidRPr="00BA1C14">
        <w:rPr>
          <w:color w:val="231F20"/>
          <w:spacing w:val="-4"/>
        </w:rPr>
        <w:t>Fever and/or chills</w:t>
      </w:r>
    </w:p>
    <w:p w14:paraId="7A2DF40E" w14:textId="3DBED0E6" w:rsidR="00B37383" w:rsidRPr="00BA1C14" w:rsidRDefault="00B37383" w:rsidP="00B37383">
      <w:pPr>
        <w:pStyle w:val="ListParagraph"/>
        <w:numPr>
          <w:ilvl w:val="0"/>
          <w:numId w:val="3"/>
        </w:numPr>
        <w:spacing w:line="256" w:lineRule="auto"/>
        <w:rPr>
          <w:color w:val="231F20"/>
          <w:spacing w:val="-4"/>
        </w:rPr>
      </w:pPr>
      <w:r w:rsidRPr="00BA1C14">
        <w:rPr>
          <w:color w:val="231F20"/>
          <w:spacing w:val="-4"/>
        </w:rPr>
        <w:t>Cough or barking cough (croup)</w:t>
      </w:r>
    </w:p>
    <w:p w14:paraId="4FF8A7B5" w14:textId="0A1B83BB" w:rsidR="00B37383" w:rsidRPr="00BA1C14" w:rsidRDefault="00B37383" w:rsidP="00B37383">
      <w:pPr>
        <w:pStyle w:val="ListParagraph"/>
        <w:numPr>
          <w:ilvl w:val="0"/>
          <w:numId w:val="3"/>
        </w:numPr>
        <w:spacing w:line="256" w:lineRule="auto"/>
        <w:rPr>
          <w:color w:val="231F20"/>
          <w:spacing w:val="-4"/>
        </w:rPr>
      </w:pPr>
      <w:r w:rsidRPr="00BA1C14">
        <w:rPr>
          <w:color w:val="231F20"/>
          <w:spacing w:val="-4"/>
        </w:rPr>
        <w:t>Shortness of breath</w:t>
      </w:r>
    </w:p>
    <w:p w14:paraId="1146B6E1" w14:textId="02130DC9" w:rsidR="00B37383" w:rsidRPr="00BA1C14" w:rsidRDefault="00B37383" w:rsidP="00B37383">
      <w:pPr>
        <w:pStyle w:val="ListParagraph"/>
        <w:numPr>
          <w:ilvl w:val="0"/>
          <w:numId w:val="3"/>
        </w:numPr>
        <w:spacing w:line="256" w:lineRule="auto"/>
        <w:rPr>
          <w:color w:val="231F20"/>
          <w:spacing w:val="-4"/>
        </w:rPr>
      </w:pPr>
      <w:r w:rsidRPr="00BA1C14">
        <w:rPr>
          <w:color w:val="231F20"/>
          <w:spacing w:val="-4"/>
        </w:rPr>
        <w:t>Sore throat</w:t>
      </w:r>
    </w:p>
    <w:p w14:paraId="60E28D55" w14:textId="377FAECC" w:rsidR="00B37383" w:rsidRPr="00BA1C14" w:rsidRDefault="00B37383" w:rsidP="00B37383">
      <w:pPr>
        <w:pStyle w:val="ListParagraph"/>
        <w:numPr>
          <w:ilvl w:val="0"/>
          <w:numId w:val="3"/>
        </w:numPr>
        <w:spacing w:line="256" w:lineRule="auto"/>
        <w:rPr>
          <w:color w:val="231F20"/>
          <w:spacing w:val="-4"/>
        </w:rPr>
      </w:pPr>
      <w:r w:rsidRPr="00BA1C14">
        <w:rPr>
          <w:color w:val="231F20"/>
          <w:spacing w:val="-4"/>
        </w:rPr>
        <w:t>Difficulty swallowing</w:t>
      </w:r>
    </w:p>
    <w:p w14:paraId="6E54ED89" w14:textId="13B162E9" w:rsidR="00B37383" w:rsidRPr="00BA1C14" w:rsidRDefault="00B37383" w:rsidP="00B37383">
      <w:pPr>
        <w:pStyle w:val="ListParagraph"/>
        <w:numPr>
          <w:ilvl w:val="0"/>
          <w:numId w:val="3"/>
        </w:numPr>
        <w:spacing w:line="256" w:lineRule="auto"/>
        <w:rPr>
          <w:color w:val="231F20"/>
          <w:spacing w:val="-4"/>
        </w:rPr>
      </w:pPr>
      <w:r w:rsidRPr="00BA1C14">
        <w:rPr>
          <w:color w:val="231F20"/>
          <w:spacing w:val="-4"/>
        </w:rPr>
        <w:t xml:space="preserve">Decrease or loss of smell or </w:t>
      </w:r>
      <w:proofErr w:type="gramStart"/>
      <w:r w:rsidRPr="00BA1C14">
        <w:rPr>
          <w:color w:val="231F20"/>
          <w:spacing w:val="-4"/>
        </w:rPr>
        <w:t>taste</w:t>
      </w:r>
      <w:proofErr w:type="gramEnd"/>
    </w:p>
    <w:p w14:paraId="4B29A40B" w14:textId="17F01DBC" w:rsidR="00B37383" w:rsidRPr="00BA1C14" w:rsidRDefault="00B37383" w:rsidP="00B37383">
      <w:pPr>
        <w:pStyle w:val="ListParagraph"/>
        <w:numPr>
          <w:ilvl w:val="0"/>
          <w:numId w:val="3"/>
        </w:numPr>
        <w:spacing w:line="256" w:lineRule="auto"/>
        <w:rPr>
          <w:color w:val="231F20"/>
          <w:spacing w:val="-4"/>
        </w:rPr>
      </w:pPr>
      <w:r w:rsidRPr="00BA1C14">
        <w:rPr>
          <w:color w:val="231F20"/>
          <w:spacing w:val="-4"/>
        </w:rPr>
        <w:t>Runny or stuffy/congested nose</w:t>
      </w:r>
    </w:p>
    <w:p w14:paraId="17871CD4" w14:textId="411E3F16" w:rsidR="00B37383" w:rsidRPr="00BA1C14" w:rsidRDefault="00B37383" w:rsidP="00B37383">
      <w:pPr>
        <w:pStyle w:val="ListParagraph"/>
        <w:numPr>
          <w:ilvl w:val="0"/>
          <w:numId w:val="3"/>
        </w:numPr>
        <w:spacing w:line="256" w:lineRule="auto"/>
        <w:rPr>
          <w:color w:val="231F20"/>
          <w:spacing w:val="-4"/>
        </w:rPr>
      </w:pPr>
      <w:r w:rsidRPr="00BA1C14">
        <w:rPr>
          <w:color w:val="231F20"/>
          <w:spacing w:val="-4"/>
        </w:rPr>
        <w:t>Headache</w:t>
      </w:r>
    </w:p>
    <w:p w14:paraId="3569BAE5" w14:textId="4215372C" w:rsidR="00B37383" w:rsidRPr="00BA1C14" w:rsidRDefault="00B37383" w:rsidP="00B37383">
      <w:pPr>
        <w:pStyle w:val="ListParagraph"/>
        <w:numPr>
          <w:ilvl w:val="0"/>
          <w:numId w:val="3"/>
        </w:numPr>
        <w:spacing w:line="256" w:lineRule="auto"/>
        <w:rPr>
          <w:color w:val="231F20"/>
          <w:spacing w:val="-4"/>
        </w:rPr>
      </w:pPr>
      <w:r w:rsidRPr="00BA1C14">
        <w:rPr>
          <w:color w:val="231F20"/>
          <w:spacing w:val="-4"/>
        </w:rPr>
        <w:t>Nausea/vomiting, diarrhea</w:t>
      </w:r>
    </w:p>
    <w:p w14:paraId="3433C0C7" w14:textId="69709301" w:rsidR="00B37383" w:rsidRPr="00BA1C14" w:rsidRDefault="00B37383" w:rsidP="00B37383">
      <w:pPr>
        <w:pStyle w:val="ListParagraph"/>
        <w:numPr>
          <w:ilvl w:val="0"/>
          <w:numId w:val="3"/>
        </w:numPr>
        <w:spacing w:line="256" w:lineRule="auto"/>
        <w:rPr>
          <w:color w:val="231F20"/>
          <w:spacing w:val="-4"/>
        </w:rPr>
      </w:pPr>
      <w:r w:rsidRPr="00BA1C14">
        <w:rPr>
          <w:color w:val="231F20"/>
          <w:spacing w:val="-4"/>
        </w:rPr>
        <w:t>Muscle aches</w:t>
      </w:r>
      <w:r w:rsidR="00731CAA" w:rsidRPr="00BA1C14">
        <w:rPr>
          <w:color w:val="231F20"/>
          <w:spacing w:val="-4"/>
        </w:rPr>
        <w:t xml:space="preserve"> and pain</w:t>
      </w:r>
    </w:p>
    <w:p w14:paraId="4077671D" w14:textId="651339BA" w:rsidR="00B37383" w:rsidRPr="00BA1C14" w:rsidRDefault="00B37383" w:rsidP="00B37383">
      <w:pPr>
        <w:pStyle w:val="ListParagraph"/>
        <w:numPr>
          <w:ilvl w:val="0"/>
          <w:numId w:val="3"/>
        </w:numPr>
        <w:spacing w:line="256" w:lineRule="auto"/>
        <w:rPr>
          <w:color w:val="231F20"/>
          <w:spacing w:val="-4"/>
        </w:rPr>
      </w:pPr>
      <w:r w:rsidRPr="00BA1C14">
        <w:rPr>
          <w:color w:val="231F20"/>
          <w:spacing w:val="-4"/>
        </w:rPr>
        <w:t>Extreme tiredness</w:t>
      </w:r>
      <w:r w:rsidR="00884BFC" w:rsidRPr="00BA1C14">
        <w:rPr>
          <w:color w:val="231F20"/>
          <w:spacing w:val="-4"/>
        </w:rPr>
        <w:t>, general feeling of being unwell</w:t>
      </w:r>
      <w:r w:rsidR="00731CAA" w:rsidRPr="00BA1C14">
        <w:rPr>
          <w:color w:val="231F20"/>
          <w:spacing w:val="-4"/>
        </w:rPr>
        <w:t xml:space="preserve">, lack of </w:t>
      </w:r>
      <w:proofErr w:type="gramStart"/>
      <w:r w:rsidR="00731CAA" w:rsidRPr="00BA1C14">
        <w:rPr>
          <w:color w:val="231F20"/>
          <w:spacing w:val="-4"/>
        </w:rPr>
        <w:t>energy</w:t>
      </w:r>
      <w:proofErr w:type="gramEnd"/>
    </w:p>
    <w:p w14:paraId="3FBB8EB0" w14:textId="7F7B0BFC" w:rsidR="00B37383" w:rsidRPr="00BA1C14" w:rsidRDefault="00B37383" w:rsidP="00B37383">
      <w:pPr>
        <w:pStyle w:val="ListParagraph"/>
        <w:numPr>
          <w:ilvl w:val="0"/>
          <w:numId w:val="3"/>
        </w:numPr>
        <w:spacing w:line="256" w:lineRule="auto"/>
        <w:rPr>
          <w:color w:val="231F20"/>
          <w:spacing w:val="-4"/>
        </w:rPr>
      </w:pPr>
      <w:r w:rsidRPr="00BA1C14">
        <w:rPr>
          <w:color w:val="231F20"/>
          <w:spacing w:val="-4"/>
        </w:rPr>
        <w:t>Pink eye (for adults)</w:t>
      </w:r>
    </w:p>
    <w:p w14:paraId="195DD6E6" w14:textId="72E6E500" w:rsidR="00B37383" w:rsidRPr="00BA1C14" w:rsidRDefault="00B37383" w:rsidP="00B37383">
      <w:pPr>
        <w:pStyle w:val="ListParagraph"/>
        <w:numPr>
          <w:ilvl w:val="0"/>
          <w:numId w:val="3"/>
        </w:numPr>
        <w:spacing w:line="256" w:lineRule="auto"/>
        <w:rPr>
          <w:color w:val="231F20"/>
          <w:spacing w:val="-4"/>
        </w:rPr>
      </w:pPr>
      <w:r w:rsidRPr="00BA1C14">
        <w:rPr>
          <w:color w:val="231F20"/>
          <w:spacing w:val="-4"/>
        </w:rPr>
        <w:t>Stomach pain (for adults)</w:t>
      </w:r>
    </w:p>
    <w:p w14:paraId="1EEC13AF" w14:textId="7C3CF439" w:rsidR="00884BFC" w:rsidRPr="00BA1C14" w:rsidRDefault="00884BFC" w:rsidP="00B37383">
      <w:pPr>
        <w:pStyle w:val="ListParagraph"/>
        <w:numPr>
          <w:ilvl w:val="0"/>
          <w:numId w:val="3"/>
        </w:numPr>
        <w:spacing w:line="256" w:lineRule="auto"/>
        <w:rPr>
          <w:color w:val="231F20"/>
          <w:spacing w:val="-4"/>
        </w:rPr>
      </w:pPr>
      <w:proofErr w:type="gramStart"/>
      <w:r w:rsidRPr="00BA1C14">
        <w:rPr>
          <w:color w:val="231F20"/>
          <w:spacing w:val="-4"/>
        </w:rPr>
        <w:t>Falling down</w:t>
      </w:r>
      <w:proofErr w:type="gramEnd"/>
      <w:r w:rsidRPr="00BA1C14">
        <w:rPr>
          <w:color w:val="231F20"/>
          <w:spacing w:val="-4"/>
        </w:rPr>
        <w:t xml:space="preserve"> often (for older adults)</w:t>
      </w:r>
    </w:p>
    <w:p w14:paraId="0FFE814B" w14:textId="45979CFC" w:rsidR="003400C2" w:rsidRPr="00BA1C14" w:rsidRDefault="00731CAA" w:rsidP="00B37383">
      <w:pPr>
        <w:pStyle w:val="ListParagraph"/>
        <w:numPr>
          <w:ilvl w:val="0"/>
          <w:numId w:val="3"/>
        </w:numPr>
        <w:spacing w:line="256" w:lineRule="auto"/>
        <w:rPr>
          <w:color w:val="231F20"/>
          <w:spacing w:val="-4"/>
        </w:rPr>
        <w:sectPr w:rsidR="003400C2" w:rsidRPr="00BA1C14">
          <w:type w:val="continuous"/>
          <w:pgSz w:w="12240" w:h="15840"/>
          <w:pgMar w:top="1040" w:right="980" w:bottom="280" w:left="980" w:header="720" w:footer="720" w:gutter="0"/>
          <w:cols w:num="2" w:space="720" w:equalWidth="0">
            <w:col w:w="4779" w:space="381"/>
            <w:col w:w="5120"/>
          </w:cols>
        </w:sectPr>
      </w:pPr>
      <w:r w:rsidRPr="00BA1C14">
        <w:rPr>
          <w:color w:val="231F20"/>
          <w:spacing w:val="-4"/>
        </w:rPr>
        <w:t>Decreased or l</w:t>
      </w:r>
      <w:r w:rsidR="00884BFC" w:rsidRPr="00BA1C14">
        <w:rPr>
          <w:color w:val="231F20"/>
          <w:spacing w:val="-4"/>
        </w:rPr>
        <w:t>ack of appetite</w:t>
      </w:r>
      <w:r w:rsidR="00B37383" w:rsidRPr="00BA1C14">
        <w:rPr>
          <w:color w:val="231F20"/>
          <w:spacing w:val="-4"/>
        </w:rPr>
        <w:t xml:space="preserve"> (for </w:t>
      </w:r>
      <w:r w:rsidR="00884BFC" w:rsidRPr="00BA1C14">
        <w:rPr>
          <w:color w:val="231F20"/>
          <w:spacing w:val="-4"/>
        </w:rPr>
        <w:t>young children</w:t>
      </w:r>
      <w:r w:rsidR="00B37383" w:rsidRPr="00BA1C14">
        <w:rPr>
          <w:color w:val="231F20"/>
          <w:spacing w:val="-4"/>
        </w:rPr>
        <w:t>)</w:t>
      </w:r>
    </w:p>
    <w:p w14:paraId="31B2D584" w14:textId="11C71F70" w:rsidR="003400C2" w:rsidRDefault="00884BFC">
      <w:pPr>
        <w:pStyle w:val="BodyText"/>
        <w:spacing w:before="10"/>
        <w:ind w:left="0" w:firstLine="0"/>
        <w:rPr>
          <w:sz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86560" behindDoc="1" locked="0" layoutInCell="1" allowOverlap="1" wp14:anchorId="16F56496" wp14:editId="0AB30B5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0058400"/>
                          <a:chOff x="0" y="0"/>
                          <a:chExt cx="12240" cy="15840"/>
                        </a:xfrm>
                      </wpg:grpSpPr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00" y="200"/>
                            <a:ext cx="11840" cy="15440"/>
                          </a:xfrm>
                          <a:prstGeom prst="rect">
                            <a:avLst/>
                          </a:prstGeom>
                          <a:noFill/>
                          <a:ln w="254000">
                            <a:solidFill>
                              <a:srgbClr val="ED1C2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7"/>
                        <wps:cNvSpPr>
                          <a:spLocks/>
                        </wps:cNvSpPr>
                        <wps:spPr bwMode="auto">
                          <a:xfrm>
                            <a:off x="8798" y="1375"/>
                            <a:ext cx="778" cy="778"/>
                          </a:xfrm>
                          <a:custGeom>
                            <a:avLst/>
                            <a:gdLst>
                              <a:gd name="T0" fmla="+- 0 9109 8799"/>
                              <a:gd name="T1" fmla="*/ T0 w 778"/>
                              <a:gd name="T2" fmla="+- 0 1383 1375"/>
                              <a:gd name="T3" fmla="*/ 1383 h 778"/>
                              <a:gd name="T4" fmla="+- 0 8970 8799"/>
                              <a:gd name="T5" fmla="*/ T4 w 778"/>
                              <a:gd name="T6" fmla="+- 0 1442 1375"/>
                              <a:gd name="T7" fmla="*/ 1442 h 778"/>
                              <a:gd name="T8" fmla="+- 0 8865 8799"/>
                              <a:gd name="T9" fmla="*/ T8 w 778"/>
                              <a:gd name="T10" fmla="+- 0 1547 1375"/>
                              <a:gd name="T11" fmla="*/ 1547 h 778"/>
                              <a:gd name="T12" fmla="+- 0 8807 8799"/>
                              <a:gd name="T13" fmla="*/ T12 w 778"/>
                              <a:gd name="T14" fmla="+- 0 1685 1375"/>
                              <a:gd name="T15" fmla="*/ 1685 h 778"/>
                              <a:gd name="T16" fmla="+- 0 8807 8799"/>
                              <a:gd name="T17" fmla="*/ T16 w 778"/>
                              <a:gd name="T18" fmla="+- 0 1842 1375"/>
                              <a:gd name="T19" fmla="*/ 1842 h 778"/>
                              <a:gd name="T20" fmla="+- 0 8865 8799"/>
                              <a:gd name="T21" fmla="*/ T20 w 778"/>
                              <a:gd name="T22" fmla="+- 0 1981 1375"/>
                              <a:gd name="T23" fmla="*/ 1981 h 778"/>
                              <a:gd name="T24" fmla="+- 0 8970 8799"/>
                              <a:gd name="T25" fmla="*/ T24 w 778"/>
                              <a:gd name="T26" fmla="+- 0 2086 1375"/>
                              <a:gd name="T27" fmla="*/ 2086 h 778"/>
                              <a:gd name="T28" fmla="+- 0 9109 8799"/>
                              <a:gd name="T29" fmla="*/ T28 w 778"/>
                              <a:gd name="T30" fmla="+- 0 2144 1375"/>
                              <a:gd name="T31" fmla="*/ 2144 h 778"/>
                              <a:gd name="T32" fmla="+- 0 9266 8799"/>
                              <a:gd name="T33" fmla="*/ T32 w 778"/>
                              <a:gd name="T34" fmla="+- 0 2144 1375"/>
                              <a:gd name="T35" fmla="*/ 2144 h 778"/>
                              <a:gd name="T36" fmla="+- 0 9405 8799"/>
                              <a:gd name="T37" fmla="*/ T36 w 778"/>
                              <a:gd name="T38" fmla="+- 0 2086 1375"/>
                              <a:gd name="T39" fmla="*/ 2086 h 778"/>
                              <a:gd name="T40" fmla="+- 0 9187 8799"/>
                              <a:gd name="T41" fmla="*/ T40 w 778"/>
                              <a:gd name="T42" fmla="+- 0 2047 1375"/>
                              <a:gd name="T43" fmla="*/ 2047 h 778"/>
                              <a:gd name="T44" fmla="+- 0 9045 8799"/>
                              <a:gd name="T45" fmla="*/ T44 w 778"/>
                              <a:gd name="T46" fmla="+- 0 2008 1375"/>
                              <a:gd name="T47" fmla="*/ 2008 h 778"/>
                              <a:gd name="T48" fmla="+- 0 8943 8799"/>
                              <a:gd name="T49" fmla="*/ T48 w 778"/>
                              <a:gd name="T50" fmla="+- 0 1907 1375"/>
                              <a:gd name="T51" fmla="*/ 1907 h 778"/>
                              <a:gd name="T52" fmla="+- 0 8904 8799"/>
                              <a:gd name="T53" fmla="*/ T52 w 778"/>
                              <a:gd name="T54" fmla="+- 0 1764 1375"/>
                              <a:gd name="T55" fmla="*/ 1764 h 778"/>
                              <a:gd name="T56" fmla="+- 0 8943 8799"/>
                              <a:gd name="T57" fmla="*/ T56 w 778"/>
                              <a:gd name="T58" fmla="+- 0 1621 1375"/>
                              <a:gd name="T59" fmla="*/ 1621 h 778"/>
                              <a:gd name="T60" fmla="+- 0 9045 8799"/>
                              <a:gd name="T61" fmla="*/ T60 w 778"/>
                              <a:gd name="T62" fmla="+- 0 1519 1375"/>
                              <a:gd name="T63" fmla="*/ 1519 h 778"/>
                              <a:gd name="T64" fmla="+- 0 9187 8799"/>
                              <a:gd name="T65" fmla="*/ T64 w 778"/>
                              <a:gd name="T66" fmla="+- 0 1481 1375"/>
                              <a:gd name="T67" fmla="*/ 1481 h 778"/>
                              <a:gd name="T68" fmla="+- 0 9405 8799"/>
                              <a:gd name="T69" fmla="*/ T68 w 778"/>
                              <a:gd name="T70" fmla="+- 0 1442 1375"/>
                              <a:gd name="T71" fmla="*/ 1442 h 778"/>
                              <a:gd name="T72" fmla="+- 0 9266 8799"/>
                              <a:gd name="T73" fmla="*/ T72 w 778"/>
                              <a:gd name="T74" fmla="+- 0 1383 1375"/>
                              <a:gd name="T75" fmla="*/ 1383 h 778"/>
                              <a:gd name="T76" fmla="+- 0 9452 8799"/>
                              <a:gd name="T77" fmla="*/ T76 w 778"/>
                              <a:gd name="T78" fmla="+- 0 1481 1375"/>
                              <a:gd name="T79" fmla="*/ 1481 h 778"/>
                              <a:gd name="T80" fmla="+- 0 9263 8799"/>
                              <a:gd name="T81" fmla="*/ T80 w 778"/>
                              <a:gd name="T82" fmla="+- 0 1491 1375"/>
                              <a:gd name="T83" fmla="*/ 1491 h 778"/>
                              <a:gd name="T84" fmla="+- 0 9388 8799"/>
                              <a:gd name="T85" fmla="*/ T84 w 778"/>
                              <a:gd name="T86" fmla="+- 0 1564 1375"/>
                              <a:gd name="T87" fmla="*/ 1564 h 778"/>
                              <a:gd name="T88" fmla="+- 0 9460 8799"/>
                              <a:gd name="T89" fmla="*/ T88 w 778"/>
                              <a:gd name="T90" fmla="+- 0 1689 1375"/>
                              <a:gd name="T91" fmla="*/ 1689 h 778"/>
                              <a:gd name="T92" fmla="+- 0 9460 8799"/>
                              <a:gd name="T93" fmla="*/ T92 w 778"/>
                              <a:gd name="T94" fmla="+- 0 1839 1375"/>
                              <a:gd name="T95" fmla="*/ 1839 h 778"/>
                              <a:gd name="T96" fmla="+- 0 9388 8799"/>
                              <a:gd name="T97" fmla="*/ T96 w 778"/>
                              <a:gd name="T98" fmla="+- 0 1964 1375"/>
                              <a:gd name="T99" fmla="*/ 1964 h 778"/>
                              <a:gd name="T100" fmla="+- 0 9263 8799"/>
                              <a:gd name="T101" fmla="*/ T100 w 778"/>
                              <a:gd name="T102" fmla="+- 0 2037 1375"/>
                              <a:gd name="T103" fmla="*/ 2037 h 778"/>
                              <a:gd name="T104" fmla="+- 0 9452 8799"/>
                              <a:gd name="T105" fmla="*/ T104 w 778"/>
                              <a:gd name="T106" fmla="+- 0 2047 1375"/>
                              <a:gd name="T107" fmla="*/ 2047 h 778"/>
                              <a:gd name="T108" fmla="+- 0 9510 8799"/>
                              <a:gd name="T109" fmla="*/ T108 w 778"/>
                              <a:gd name="T110" fmla="+- 0 1981 1375"/>
                              <a:gd name="T111" fmla="*/ 1981 h 778"/>
                              <a:gd name="T112" fmla="+- 0 9568 8799"/>
                              <a:gd name="T113" fmla="*/ T112 w 778"/>
                              <a:gd name="T114" fmla="+- 0 1842 1375"/>
                              <a:gd name="T115" fmla="*/ 1842 h 778"/>
                              <a:gd name="T116" fmla="+- 0 9568 8799"/>
                              <a:gd name="T117" fmla="*/ T116 w 778"/>
                              <a:gd name="T118" fmla="+- 0 1685 1375"/>
                              <a:gd name="T119" fmla="*/ 1685 h 778"/>
                              <a:gd name="T120" fmla="+- 0 9510 8799"/>
                              <a:gd name="T121" fmla="*/ T120 w 778"/>
                              <a:gd name="T122" fmla="+- 0 1547 1375"/>
                              <a:gd name="T123" fmla="*/ 1547 h 778"/>
                              <a:gd name="T124" fmla="+- 0 9452 8799"/>
                              <a:gd name="T125" fmla="*/ T124 w 778"/>
                              <a:gd name="T126" fmla="+- 0 1481 1375"/>
                              <a:gd name="T127" fmla="*/ 1481 h 7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778" h="778">
                                <a:moveTo>
                                  <a:pt x="388" y="0"/>
                                </a:moveTo>
                                <a:lnTo>
                                  <a:pt x="310" y="8"/>
                                </a:lnTo>
                                <a:lnTo>
                                  <a:pt x="237" y="31"/>
                                </a:lnTo>
                                <a:lnTo>
                                  <a:pt x="171" y="67"/>
                                </a:lnTo>
                                <a:lnTo>
                                  <a:pt x="114" y="114"/>
                                </a:lnTo>
                                <a:lnTo>
                                  <a:pt x="66" y="172"/>
                                </a:lnTo>
                                <a:lnTo>
                                  <a:pt x="30" y="238"/>
                                </a:lnTo>
                                <a:lnTo>
                                  <a:pt x="8" y="310"/>
                                </a:lnTo>
                                <a:lnTo>
                                  <a:pt x="0" y="389"/>
                                </a:lnTo>
                                <a:lnTo>
                                  <a:pt x="8" y="467"/>
                                </a:lnTo>
                                <a:lnTo>
                                  <a:pt x="30" y="540"/>
                                </a:lnTo>
                                <a:lnTo>
                                  <a:pt x="66" y="606"/>
                                </a:lnTo>
                                <a:lnTo>
                                  <a:pt x="114" y="664"/>
                                </a:lnTo>
                                <a:lnTo>
                                  <a:pt x="171" y="711"/>
                                </a:lnTo>
                                <a:lnTo>
                                  <a:pt x="237" y="747"/>
                                </a:lnTo>
                                <a:lnTo>
                                  <a:pt x="310" y="769"/>
                                </a:lnTo>
                                <a:lnTo>
                                  <a:pt x="388" y="777"/>
                                </a:lnTo>
                                <a:lnTo>
                                  <a:pt x="467" y="769"/>
                                </a:lnTo>
                                <a:lnTo>
                                  <a:pt x="540" y="747"/>
                                </a:lnTo>
                                <a:lnTo>
                                  <a:pt x="606" y="711"/>
                                </a:lnTo>
                                <a:lnTo>
                                  <a:pt x="653" y="672"/>
                                </a:lnTo>
                                <a:lnTo>
                                  <a:pt x="388" y="672"/>
                                </a:lnTo>
                                <a:lnTo>
                                  <a:pt x="313" y="662"/>
                                </a:lnTo>
                                <a:lnTo>
                                  <a:pt x="246" y="633"/>
                                </a:lnTo>
                                <a:lnTo>
                                  <a:pt x="188" y="589"/>
                                </a:lnTo>
                                <a:lnTo>
                                  <a:pt x="144" y="532"/>
                                </a:lnTo>
                                <a:lnTo>
                                  <a:pt x="115" y="464"/>
                                </a:lnTo>
                                <a:lnTo>
                                  <a:pt x="105" y="389"/>
                                </a:lnTo>
                                <a:lnTo>
                                  <a:pt x="115" y="314"/>
                                </a:lnTo>
                                <a:lnTo>
                                  <a:pt x="144" y="246"/>
                                </a:lnTo>
                                <a:lnTo>
                                  <a:pt x="188" y="189"/>
                                </a:lnTo>
                                <a:lnTo>
                                  <a:pt x="246" y="144"/>
                                </a:lnTo>
                                <a:lnTo>
                                  <a:pt x="313" y="116"/>
                                </a:lnTo>
                                <a:lnTo>
                                  <a:pt x="388" y="106"/>
                                </a:lnTo>
                                <a:lnTo>
                                  <a:pt x="653" y="106"/>
                                </a:lnTo>
                                <a:lnTo>
                                  <a:pt x="606" y="67"/>
                                </a:lnTo>
                                <a:lnTo>
                                  <a:pt x="540" y="31"/>
                                </a:lnTo>
                                <a:lnTo>
                                  <a:pt x="467" y="8"/>
                                </a:lnTo>
                                <a:lnTo>
                                  <a:pt x="388" y="0"/>
                                </a:lnTo>
                                <a:close/>
                                <a:moveTo>
                                  <a:pt x="653" y="106"/>
                                </a:moveTo>
                                <a:lnTo>
                                  <a:pt x="388" y="106"/>
                                </a:lnTo>
                                <a:lnTo>
                                  <a:pt x="464" y="116"/>
                                </a:lnTo>
                                <a:lnTo>
                                  <a:pt x="531" y="144"/>
                                </a:lnTo>
                                <a:lnTo>
                                  <a:pt x="589" y="189"/>
                                </a:lnTo>
                                <a:lnTo>
                                  <a:pt x="633" y="246"/>
                                </a:lnTo>
                                <a:lnTo>
                                  <a:pt x="661" y="314"/>
                                </a:lnTo>
                                <a:lnTo>
                                  <a:pt x="671" y="389"/>
                                </a:lnTo>
                                <a:lnTo>
                                  <a:pt x="661" y="464"/>
                                </a:lnTo>
                                <a:lnTo>
                                  <a:pt x="633" y="532"/>
                                </a:lnTo>
                                <a:lnTo>
                                  <a:pt x="589" y="589"/>
                                </a:lnTo>
                                <a:lnTo>
                                  <a:pt x="531" y="633"/>
                                </a:lnTo>
                                <a:lnTo>
                                  <a:pt x="464" y="662"/>
                                </a:lnTo>
                                <a:lnTo>
                                  <a:pt x="388" y="672"/>
                                </a:lnTo>
                                <a:lnTo>
                                  <a:pt x="653" y="672"/>
                                </a:lnTo>
                                <a:lnTo>
                                  <a:pt x="663" y="664"/>
                                </a:lnTo>
                                <a:lnTo>
                                  <a:pt x="711" y="606"/>
                                </a:lnTo>
                                <a:lnTo>
                                  <a:pt x="746" y="540"/>
                                </a:lnTo>
                                <a:lnTo>
                                  <a:pt x="769" y="467"/>
                                </a:lnTo>
                                <a:lnTo>
                                  <a:pt x="777" y="389"/>
                                </a:lnTo>
                                <a:lnTo>
                                  <a:pt x="769" y="310"/>
                                </a:lnTo>
                                <a:lnTo>
                                  <a:pt x="746" y="238"/>
                                </a:lnTo>
                                <a:lnTo>
                                  <a:pt x="711" y="172"/>
                                </a:lnTo>
                                <a:lnTo>
                                  <a:pt x="663" y="114"/>
                                </a:lnTo>
                                <a:lnTo>
                                  <a:pt x="653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32" y="1501"/>
                            <a:ext cx="1344" cy="5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33" y="2188"/>
                            <a:ext cx="1268" cy="2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AutoShape 4"/>
                        <wps:cNvSpPr>
                          <a:spLocks/>
                        </wps:cNvSpPr>
                        <wps:spPr bwMode="auto">
                          <a:xfrm>
                            <a:off x="8959" y="1611"/>
                            <a:ext cx="453" cy="378"/>
                          </a:xfrm>
                          <a:custGeom>
                            <a:avLst/>
                            <a:gdLst>
                              <a:gd name="T0" fmla="+- 0 9412 8960"/>
                              <a:gd name="T1" fmla="*/ T0 w 453"/>
                              <a:gd name="T2" fmla="+- 0 1763 1612"/>
                              <a:gd name="T3" fmla="*/ 1763 h 378"/>
                              <a:gd name="T4" fmla="+- 0 8960 8960"/>
                              <a:gd name="T5" fmla="*/ T4 w 453"/>
                              <a:gd name="T6" fmla="+- 0 1763 1612"/>
                              <a:gd name="T7" fmla="*/ 1763 h 378"/>
                              <a:gd name="T8" fmla="+- 0 8960 8960"/>
                              <a:gd name="T9" fmla="*/ T8 w 453"/>
                              <a:gd name="T10" fmla="+- 0 1778 1612"/>
                              <a:gd name="T11" fmla="*/ 1778 h 378"/>
                              <a:gd name="T12" fmla="+- 0 8971 8960"/>
                              <a:gd name="T13" fmla="*/ T12 w 453"/>
                              <a:gd name="T14" fmla="+- 0 1842 1612"/>
                              <a:gd name="T15" fmla="*/ 1842 h 378"/>
                              <a:gd name="T16" fmla="+- 0 9003 8960"/>
                              <a:gd name="T17" fmla="*/ T16 w 453"/>
                              <a:gd name="T18" fmla="+- 0 1900 1612"/>
                              <a:gd name="T19" fmla="*/ 1900 h 378"/>
                              <a:gd name="T20" fmla="+- 0 9052 8960"/>
                              <a:gd name="T21" fmla="*/ T20 w 453"/>
                              <a:gd name="T22" fmla="+- 0 1947 1612"/>
                              <a:gd name="T23" fmla="*/ 1947 h 378"/>
                              <a:gd name="T24" fmla="+- 0 9114 8960"/>
                              <a:gd name="T25" fmla="*/ T24 w 453"/>
                              <a:gd name="T26" fmla="+- 0 1978 1612"/>
                              <a:gd name="T27" fmla="*/ 1978 h 378"/>
                              <a:gd name="T28" fmla="+- 0 9186 8960"/>
                              <a:gd name="T29" fmla="*/ T28 w 453"/>
                              <a:gd name="T30" fmla="+- 0 1989 1612"/>
                              <a:gd name="T31" fmla="*/ 1989 h 378"/>
                              <a:gd name="T32" fmla="+- 0 9257 8960"/>
                              <a:gd name="T33" fmla="*/ T32 w 453"/>
                              <a:gd name="T34" fmla="+- 0 1978 1612"/>
                              <a:gd name="T35" fmla="*/ 1978 h 378"/>
                              <a:gd name="T36" fmla="+- 0 9319 8960"/>
                              <a:gd name="T37" fmla="*/ T36 w 453"/>
                              <a:gd name="T38" fmla="+- 0 1947 1612"/>
                              <a:gd name="T39" fmla="*/ 1947 h 378"/>
                              <a:gd name="T40" fmla="+- 0 9332 8960"/>
                              <a:gd name="T41" fmla="*/ T40 w 453"/>
                              <a:gd name="T42" fmla="+- 0 1934 1612"/>
                              <a:gd name="T43" fmla="*/ 1934 h 378"/>
                              <a:gd name="T44" fmla="+- 0 9160 8960"/>
                              <a:gd name="T45" fmla="*/ T44 w 453"/>
                              <a:gd name="T46" fmla="+- 0 1934 1612"/>
                              <a:gd name="T47" fmla="*/ 1934 h 378"/>
                              <a:gd name="T48" fmla="+- 0 9147 8960"/>
                              <a:gd name="T49" fmla="*/ T48 w 453"/>
                              <a:gd name="T50" fmla="+- 0 1933 1612"/>
                              <a:gd name="T51" fmla="*/ 1933 h 378"/>
                              <a:gd name="T52" fmla="+- 0 9136 8960"/>
                              <a:gd name="T53" fmla="*/ T52 w 453"/>
                              <a:gd name="T54" fmla="+- 0 1929 1612"/>
                              <a:gd name="T55" fmla="*/ 1929 h 378"/>
                              <a:gd name="T56" fmla="+- 0 9127 8960"/>
                              <a:gd name="T57" fmla="*/ T56 w 453"/>
                              <a:gd name="T58" fmla="+- 0 1924 1612"/>
                              <a:gd name="T59" fmla="*/ 1924 h 378"/>
                              <a:gd name="T60" fmla="+- 0 9120 8960"/>
                              <a:gd name="T61" fmla="*/ T60 w 453"/>
                              <a:gd name="T62" fmla="+- 0 1918 1612"/>
                              <a:gd name="T63" fmla="*/ 1918 h 378"/>
                              <a:gd name="T64" fmla="+- 0 9112 8960"/>
                              <a:gd name="T65" fmla="*/ T64 w 453"/>
                              <a:gd name="T66" fmla="+- 0 1909 1612"/>
                              <a:gd name="T67" fmla="*/ 1909 h 378"/>
                              <a:gd name="T68" fmla="+- 0 9106 8960"/>
                              <a:gd name="T69" fmla="*/ T68 w 453"/>
                              <a:gd name="T70" fmla="+- 0 1897 1612"/>
                              <a:gd name="T71" fmla="*/ 1897 h 378"/>
                              <a:gd name="T72" fmla="+- 0 9102 8960"/>
                              <a:gd name="T73" fmla="*/ T72 w 453"/>
                              <a:gd name="T74" fmla="+- 0 1884 1612"/>
                              <a:gd name="T75" fmla="*/ 1884 h 378"/>
                              <a:gd name="T76" fmla="+- 0 9101 8960"/>
                              <a:gd name="T77" fmla="*/ T76 w 453"/>
                              <a:gd name="T78" fmla="+- 0 1875 1612"/>
                              <a:gd name="T79" fmla="*/ 1875 h 378"/>
                              <a:gd name="T80" fmla="+- 0 9103 8960"/>
                              <a:gd name="T81" fmla="*/ T80 w 453"/>
                              <a:gd name="T82" fmla="+- 0 1864 1612"/>
                              <a:gd name="T83" fmla="*/ 1864 h 378"/>
                              <a:gd name="T84" fmla="+- 0 9107 8960"/>
                              <a:gd name="T85" fmla="*/ T84 w 453"/>
                              <a:gd name="T86" fmla="+- 0 1851 1612"/>
                              <a:gd name="T87" fmla="*/ 1851 h 378"/>
                              <a:gd name="T88" fmla="+- 0 9115 8960"/>
                              <a:gd name="T89" fmla="*/ T88 w 453"/>
                              <a:gd name="T90" fmla="+- 0 1839 1612"/>
                              <a:gd name="T91" fmla="*/ 1839 h 378"/>
                              <a:gd name="T92" fmla="+- 0 9115 8960"/>
                              <a:gd name="T93" fmla="*/ T92 w 453"/>
                              <a:gd name="T94" fmla="+- 0 1838 1612"/>
                              <a:gd name="T95" fmla="*/ 1838 h 378"/>
                              <a:gd name="T96" fmla="+- 0 9116 8960"/>
                              <a:gd name="T97" fmla="*/ T96 w 453"/>
                              <a:gd name="T98" fmla="+- 0 1838 1612"/>
                              <a:gd name="T99" fmla="*/ 1838 h 378"/>
                              <a:gd name="T100" fmla="+- 0 9181 8960"/>
                              <a:gd name="T101" fmla="*/ T100 w 453"/>
                              <a:gd name="T102" fmla="+- 0 1763 1612"/>
                              <a:gd name="T103" fmla="*/ 1763 h 378"/>
                              <a:gd name="T104" fmla="+- 0 9412 8960"/>
                              <a:gd name="T105" fmla="*/ T104 w 453"/>
                              <a:gd name="T106" fmla="+- 0 1763 1612"/>
                              <a:gd name="T107" fmla="*/ 1763 h 378"/>
                              <a:gd name="T108" fmla="+- 0 9412 8960"/>
                              <a:gd name="T109" fmla="*/ T108 w 453"/>
                              <a:gd name="T110" fmla="+- 0 1763 1612"/>
                              <a:gd name="T111" fmla="*/ 1763 h 378"/>
                              <a:gd name="T112" fmla="+- 0 9412 8960"/>
                              <a:gd name="T113" fmla="*/ T112 w 453"/>
                              <a:gd name="T114" fmla="+- 0 1763 1612"/>
                              <a:gd name="T115" fmla="*/ 1763 h 378"/>
                              <a:gd name="T116" fmla="+- 0 9287 8960"/>
                              <a:gd name="T117" fmla="*/ T116 w 453"/>
                              <a:gd name="T118" fmla="+- 0 1763 1612"/>
                              <a:gd name="T119" fmla="*/ 1763 h 378"/>
                              <a:gd name="T120" fmla="+- 0 9212 8960"/>
                              <a:gd name="T121" fmla="*/ T120 w 453"/>
                              <a:gd name="T122" fmla="+- 0 1903 1612"/>
                              <a:gd name="T123" fmla="*/ 1903 h 378"/>
                              <a:gd name="T124" fmla="+- 0 9212 8960"/>
                              <a:gd name="T125" fmla="*/ T124 w 453"/>
                              <a:gd name="T126" fmla="+- 0 1903 1612"/>
                              <a:gd name="T127" fmla="*/ 1903 h 378"/>
                              <a:gd name="T128" fmla="+- 0 9211 8960"/>
                              <a:gd name="T129" fmla="*/ T128 w 453"/>
                              <a:gd name="T130" fmla="+- 0 1904 1612"/>
                              <a:gd name="T131" fmla="*/ 1904 h 378"/>
                              <a:gd name="T132" fmla="+- 0 9202 8960"/>
                              <a:gd name="T133" fmla="*/ T132 w 453"/>
                              <a:gd name="T134" fmla="+- 0 1916 1612"/>
                              <a:gd name="T135" fmla="*/ 1916 h 378"/>
                              <a:gd name="T136" fmla="+- 0 9192 8960"/>
                              <a:gd name="T137" fmla="*/ T136 w 453"/>
                              <a:gd name="T138" fmla="+- 0 1925 1612"/>
                              <a:gd name="T139" fmla="*/ 1925 h 378"/>
                              <a:gd name="T140" fmla="+- 0 9182 8960"/>
                              <a:gd name="T141" fmla="*/ T140 w 453"/>
                              <a:gd name="T142" fmla="+- 0 1930 1612"/>
                              <a:gd name="T143" fmla="*/ 1930 h 378"/>
                              <a:gd name="T144" fmla="+- 0 9173 8960"/>
                              <a:gd name="T145" fmla="*/ T144 w 453"/>
                              <a:gd name="T146" fmla="+- 0 1933 1612"/>
                              <a:gd name="T147" fmla="*/ 1933 h 378"/>
                              <a:gd name="T148" fmla="+- 0 9160 8960"/>
                              <a:gd name="T149" fmla="*/ T148 w 453"/>
                              <a:gd name="T150" fmla="+- 0 1934 1612"/>
                              <a:gd name="T151" fmla="*/ 1934 h 378"/>
                              <a:gd name="T152" fmla="+- 0 9332 8960"/>
                              <a:gd name="T153" fmla="*/ T152 w 453"/>
                              <a:gd name="T154" fmla="+- 0 1934 1612"/>
                              <a:gd name="T155" fmla="*/ 1934 h 378"/>
                              <a:gd name="T156" fmla="+- 0 9368 8960"/>
                              <a:gd name="T157" fmla="*/ T156 w 453"/>
                              <a:gd name="T158" fmla="+- 0 1900 1612"/>
                              <a:gd name="T159" fmla="*/ 1900 h 378"/>
                              <a:gd name="T160" fmla="+- 0 9400 8960"/>
                              <a:gd name="T161" fmla="*/ T160 w 453"/>
                              <a:gd name="T162" fmla="+- 0 1842 1612"/>
                              <a:gd name="T163" fmla="*/ 1842 h 378"/>
                              <a:gd name="T164" fmla="+- 0 9412 8960"/>
                              <a:gd name="T165" fmla="*/ T164 w 453"/>
                              <a:gd name="T166" fmla="+- 0 1778 1612"/>
                              <a:gd name="T167" fmla="*/ 1778 h 378"/>
                              <a:gd name="T168" fmla="+- 0 9412 8960"/>
                              <a:gd name="T169" fmla="*/ T168 w 453"/>
                              <a:gd name="T170" fmla="+- 0 1763 1612"/>
                              <a:gd name="T171" fmla="*/ 1763 h 378"/>
                              <a:gd name="T172" fmla="+- 0 9326 8960"/>
                              <a:gd name="T173" fmla="*/ T172 w 453"/>
                              <a:gd name="T174" fmla="+- 0 1612 1612"/>
                              <a:gd name="T175" fmla="*/ 1612 h 378"/>
                              <a:gd name="T176" fmla="+- 0 9315 8960"/>
                              <a:gd name="T177" fmla="*/ T176 w 453"/>
                              <a:gd name="T178" fmla="+- 0 1615 1612"/>
                              <a:gd name="T179" fmla="*/ 1615 h 378"/>
                              <a:gd name="T180" fmla="+- 0 9306 8960"/>
                              <a:gd name="T181" fmla="*/ T180 w 453"/>
                              <a:gd name="T182" fmla="+- 0 1621 1612"/>
                              <a:gd name="T183" fmla="*/ 1621 h 378"/>
                              <a:gd name="T184" fmla="+- 0 9299 8960"/>
                              <a:gd name="T185" fmla="*/ T184 w 453"/>
                              <a:gd name="T186" fmla="+- 0 1629 1612"/>
                              <a:gd name="T187" fmla="*/ 1629 h 378"/>
                              <a:gd name="T188" fmla="+- 0 9181 8960"/>
                              <a:gd name="T189" fmla="*/ T188 w 453"/>
                              <a:gd name="T190" fmla="+- 0 1763 1612"/>
                              <a:gd name="T191" fmla="*/ 1763 h 378"/>
                              <a:gd name="T192" fmla="+- 0 9287 8960"/>
                              <a:gd name="T193" fmla="*/ T192 w 453"/>
                              <a:gd name="T194" fmla="+- 0 1763 1612"/>
                              <a:gd name="T195" fmla="*/ 1763 h 378"/>
                              <a:gd name="T196" fmla="+- 0 9342 8960"/>
                              <a:gd name="T197" fmla="*/ T196 w 453"/>
                              <a:gd name="T198" fmla="+- 0 1660 1612"/>
                              <a:gd name="T199" fmla="*/ 1660 h 378"/>
                              <a:gd name="T200" fmla="+- 0 9347 8960"/>
                              <a:gd name="T201" fmla="*/ T200 w 453"/>
                              <a:gd name="T202" fmla="+- 0 1650 1612"/>
                              <a:gd name="T203" fmla="*/ 1650 h 378"/>
                              <a:gd name="T204" fmla="+- 0 9350 8960"/>
                              <a:gd name="T205" fmla="*/ T204 w 453"/>
                              <a:gd name="T206" fmla="+- 0 1638 1612"/>
                              <a:gd name="T207" fmla="*/ 1638 h 378"/>
                              <a:gd name="T208" fmla="+- 0 9349 8960"/>
                              <a:gd name="T209" fmla="*/ T208 w 453"/>
                              <a:gd name="T210" fmla="+- 0 1627 1612"/>
                              <a:gd name="T211" fmla="*/ 1627 h 378"/>
                              <a:gd name="T212" fmla="+- 0 9339 8960"/>
                              <a:gd name="T213" fmla="*/ T212 w 453"/>
                              <a:gd name="T214" fmla="+- 0 1616 1612"/>
                              <a:gd name="T215" fmla="*/ 1616 h 378"/>
                              <a:gd name="T216" fmla="+- 0 9326 8960"/>
                              <a:gd name="T217" fmla="*/ T216 w 453"/>
                              <a:gd name="T218" fmla="+- 0 1612 1612"/>
                              <a:gd name="T219" fmla="*/ 1612 h 3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453" h="378">
                                <a:moveTo>
                                  <a:pt x="452" y="151"/>
                                </a:moveTo>
                                <a:lnTo>
                                  <a:pt x="0" y="151"/>
                                </a:lnTo>
                                <a:lnTo>
                                  <a:pt x="0" y="166"/>
                                </a:lnTo>
                                <a:lnTo>
                                  <a:pt x="11" y="230"/>
                                </a:lnTo>
                                <a:lnTo>
                                  <a:pt x="43" y="288"/>
                                </a:lnTo>
                                <a:lnTo>
                                  <a:pt x="92" y="335"/>
                                </a:lnTo>
                                <a:lnTo>
                                  <a:pt x="154" y="366"/>
                                </a:lnTo>
                                <a:lnTo>
                                  <a:pt x="226" y="377"/>
                                </a:lnTo>
                                <a:lnTo>
                                  <a:pt x="297" y="366"/>
                                </a:lnTo>
                                <a:lnTo>
                                  <a:pt x="359" y="335"/>
                                </a:lnTo>
                                <a:lnTo>
                                  <a:pt x="372" y="322"/>
                                </a:lnTo>
                                <a:lnTo>
                                  <a:pt x="200" y="322"/>
                                </a:lnTo>
                                <a:lnTo>
                                  <a:pt x="187" y="321"/>
                                </a:lnTo>
                                <a:lnTo>
                                  <a:pt x="176" y="317"/>
                                </a:lnTo>
                                <a:lnTo>
                                  <a:pt x="167" y="312"/>
                                </a:lnTo>
                                <a:lnTo>
                                  <a:pt x="160" y="306"/>
                                </a:lnTo>
                                <a:lnTo>
                                  <a:pt x="152" y="297"/>
                                </a:lnTo>
                                <a:lnTo>
                                  <a:pt x="146" y="285"/>
                                </a:lnTo>
                                <a:lnTo>
                                  <a:pt x="142" y="272"/>
                                </a:lnTo>
                                <a:lnTo>
                                  <a:pt x="141" y="263"/>
                                </a:lnTo>
                                <a:lnTo>
                                  <a:pt x="143" y="252"/>
                                </a:lnTo>
                                <a:lnTo>
                                  <a:pt x="147" y="239"/>
                                </a:lnTo>
                                <a:lnTo>
                                  <a:pt x="155" y="227"/>
                                </a:lnTo>
                                <a:lnTo>
                                  <a:pt x="155" y="226"/>
                                </a:lnTo>
                                <a:lnTo>
                                  <a:pt x="156" y="226"/>
                                </a:lnTo>
                                <a:lnTo>
                                  <a:pt x="221" y="151"/>
                                </a:lnTo>
                                <a:lnTo>
                                  <a:pt x="452" y="151"/>
                                </a:lnTo>
                                <a:close/>
                                <a:moveTo>
                                  <a:pt x="452" y="151"/>
                                </a:moveTo>
                                <a:lnTo>
                                  <a:pt x="327" y="151"/>
                                </a:lnTo>
                                <a:lnTo>
                                  <a:pt x="252" y="291"/>
                                </a:lnTo>
                                <a:lnTo>
                                  <a:pt x="251" y="292"/>
                                </a:lnTo>
                                <a:lnTo>
                                  <a:pt x="242" y="304"/>
                                </a:lnTo>
                                <a:lnTo>
                                  <a:pt x="232" y="313"/>
                                </a:lnTo>
                                <a:lnTo>
                                  <a:pt x="222" y="318"/>
                                </a:lnTo>
                                <a:lnTo>
                                  <a:pt x="213" y="321"/>
                                </a:lnTo>
                                <a:lnTo>
                                  <a:pt x="200" y="322"/>
                                </a:lnTo>
                                <a:lnTo>
                                  <a:pt x="372" y="322"/>
                                </a:lnTo>
                                <a:lnTo>
                                  <a:pt x="408" y="288"/>
                                </a:lnTo>
                                <a:lnTo>
                                  <a:pt x="440" y="230"/>
                                </a:lnTo>
                                <a:lnTo>
                                  <a:pt x="452" y="166"/>
                                </a:lnTo>
                                <a:lnTo>
                                  <a:pt x="452" y="151"/>
                                </a:lnTo>
                                <a:close/>
                                <a:moveTo>
                                  <a:pt x="366" y="0"/>
                                </a:moveTo>
                                <a:lnTo>
                                  <a:pt x="355" y="3"/>
                                </a:lnTo>
                                <a:lnTo>
                                  <a:pt x="346" y="9"/>
                                </a:lnTo>
                                <a:lnTo>
                                  <a:pt x="339" y="17"/>
                                </a:lnTo>
                                <a:lnTo>
                                  <a:pt x="221" y="151"/>
                                </a:lnTo>
                                <a:lnTo>
                                  <a:pt x="327" y="151"/>
                                </a:lnTo>
                                <a:lnTo>
                                  <a:pt x="382" y="48"/>
                                </a:lnTo>
                                <a:lnTo>
                                  <a:pt x="387" y="38"/>
                                </a:lnTo>
                                <a:lnTo>
                                  <a:pt x="390" y="26"/>
                                </a:lnTo>
                                <a:lnTo>
                                  <a:pt x="389" y="15"/>
                                </a:lnTo>
                                <a:lnTo>
                                  <a:pt x="379" y="4"/>
                                </a:lnTo>
                                <a:lnTo>
                                  <a:pt x="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8C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10D3CA" id="Group 3" o:spid="_x0000_s1026" style="position:absolute;margin-left:0;margin-top:0;width:612pt;height:11in;z-index:-251729920;mso-position-horizontal-relative:page;mso-position-vertical-relative:page" coordsize="12240,15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">
                <v:rect id="Rectangle 8" o:spid="_x0000_s1027" style="position:absolute;left:200;top:200;width:11840;height:15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" filled="f" strokecolor="#ed1c24" strokeweight="20pt"/>
                <v:shape id="AutoShape 7" o:spid="_x0000_s1028" style="position:absolute;left:8798;top:1375;width:778;height:778;visibility:visible;mso-wrap-style:square;v-text-anchor:top" coordsize="778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" path="m388,l310,8,237,31,171,67r-57,47l66,172,30,238,8,310,,389r8,78l30,540r36,66l114,664r57,47l237,747r73,22l388,777r79,-8l540,747r66,-36l653,672r-265,l313,662,246,633,188,589,144,532,115,464,105,389r10,-75l144,246r44,-57l246,144r67,-28l388,106r265,l606,67,540,31,467,8,388,xm653,106r-265,l464,116r67,28l589,189r44,57l661,314r10,75l661,464r-28,68l589,589r-58,44l464,662r-76,10l653,672r10,-8l711,606r35,-66l769,467r8,-78l769,310,746,238,711,172,663,114r-10,-8xe" fillcolor="#00aeef" stroked="f">
                  <v:path arrowok="t" o:connecttype="custom" o:connectlocs="310,1383;171,1442;66,1547;8,1685;8,1842;66,1981;171,2086;310,2144;467,2144;606,2086;388,2047;246,2008;144,1907;105,1764;144,1621;246,1519;388,1481;606,1442;467,1383;653,1481;464,1491;589,1564;661,1689;661,1839;589,1964;464,2037;653,2047;711,1981;769,1842;769,1685;711,1547;653,1481" o:connectangles="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9732;top:1501;width:1344;height: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">
                  <v:imagedata r:id="rId7" o:title=""/>
                </v:shape>
                <v:shape id="Picture 5" o:spid="_x0000_s1030" type="#_x0000_t75" style="position:absolute;left:9733;top:2188;width:1268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">
                  <v:imagedata r:id="rId8" o:title=""/>
                </v:shape>
                <v:shape id="AutoShape 4" o:spid="_x0000_s1031" style="position:absolute;left:8959;top:1611;width:453;height:378;visibility:visible;mso-wrap-style:square;v-text-anchor:top" coordsize="453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" path="m452,151l,151r,15l11,230r32,58l92,335r62,31l226,377r71,-11l359,335r13,-13l200,322r-13,-1l176,317r-9,-5l160,306r-8,-9l146,285r-4,-13l141,263r2,-11l147,239r8,-12l155,226r1,l221,151r231,xm452,151r-125,l252,291r-1,1l242,304r-10,9l222,318r-9,3l200,322r172,l408,288r32,-58l452,166r,-15xm366,l355,3r-9,6l339,17,221,151r106,l382,48r5,-10l390,26,389,15,379,4,366,xe" fillcolor="#788c97" stroked="f">
                  <v:path arrowok="t" o:connecttype="custom" o:connectlocs="452,1763;0,1763;0,1778;11,1842;43,1900;92,1947;154,1978;226,1989;297,1978;359,1947;372,1934;200,1934;187,1933;176,1929;167,1924;160,1918;152,1909;146,1897;142,1884;141,1875;143,1864;147,1851;155,1839;155,1838;156,1838;221,1763;452,1763;452,1763;452,1763;327,1763;252,1903;252,1903;251,1904;242,1916;232,1925;222,1930;213,1933;200,1934;372,1934;408,1900;440,1842;452,1778;452,1763;366,1612;355,1615;346,1621;339,1629;221,1763;327,1763;382,1660;387,1650;390,1638;389,1627;379,1616;366,1612" o:connectangles="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24EC14D0" w14:textId="62869ECF" w:rsidR="00D1293C" w:rsidRPr="00DD1173" w:rsidRDefault="00FF4626">
      <w:pPr>
        <w:pStyle w:val="BodyText"/>
        <w:spacing w:before="10"/>
        <w:ind w:left="0" w:firstLine="0"/>
        <w:rPr>
          <w:sz w:val="26"/>
          <w:szCs w:val="26"/>
        </w:rPr>
      </w:pPr>
      <w:r w:rsidRPr="00DD1173">
        <w:rPr>
          <w:b/>
          <w:bCs/>
          <w:sz w:val="26"/>
          <w:szCs w:val="26"/>
        </w:rPr>
        <w:t>O</w:t>
      </w:r>
      <w:r w:rsidR="00884BFC" w:rsidRPr="00DD1173">
        <w:rPr>
          <w:b/>
          <w:bCs/>
          <w:sz w:val="26"/>
          <w:szCs w:val="26"/>
        </w:rPr>
        <w:t>R</w:t>
      </w:r>
      <w:r w:rsidRPr="00DD1173">
        <w:rPr>
          <w:sz w:val="26"/>
          <w:szCs w:val="26"/>
        </w:rPr>
        <w:t xml:space="preserve"> if you answer </w:t>
      </w:r>
      <w:r w:rsidR="00884BFC" w:rsidRPr="00DD1173">
        <w:rPr>
          <w:b/>
          <w:bCs/>
          <w:sz w:val="26"/>
          <w:szCs w:val="26"/>
        </w:rPr>
        <w:t>YES</w:t>
      </w:r>
      <w:r w:rsidR="00D1293C" w:rsidRPr="00DD1173">
        <w:rPr>
          <w:sz w:val="26"/>
          <w:szCs w:val="26"/>
        </w:rPr>
        <w:t xml:space="preserve"> to</w:t>
      </w:r>
      <w:r w:rsidRPr="00DD1173">
        <w:rPr>
          <w:sz w:val="26"/>
          <w:szCs w:val="26"/>
        </w:rPr>
        <w:t xml:space="preserve"> </w:t>
      </w:r>
      <w:r w:rsidR="00884BFC" w:rsidRPr="00DD1173">
        <w:rPr>
          <w:b/>
          <w:bCs/>
          <w:sz w:val="26"/>
          <w:szCs w:val="26"/>
        </w:rPr>
        <w:t>ANY</w:t>
      </w:r>
      <w:r w:rsidRPr="00DD1173">
        <w:rPr>
          <w:sz w:val="26"/>
          <w:szCs w:val="26"/>
        </w:rPr>
        <w:t xml:space="preserve"> of the following questions: </w:t>
      </w:r>
    </w:p>
    <w:p w14:paraId="78952C2C" w14:textId="77777777" w:rsidR="001F3F02" w:rsidRPr="00DD1173" w:rsidRDefault="001F3F02">
      <w:pPr>
        <w:pStyle w:val="BodyText"/>
        <w:spacing w:before="10"/>
        <w:ind w:left="0" w:firstLine="0"/>
        <w:rPr>
          <w:sz w:val="26"/>
          <w:szCs w:val="26"/>
        </w:rPr>
      </w:pPr>
    </w:p>
    <w:p w14:paraId="54FCD09D" w14:textId="77777777" w:rsidR="00D1293C" w:rsidRPr="00BA1C14" w:rsidRDefault="00FF4626" w:rsidP="00D1293C">
      <w:pPr>
        <w:pStyle w:val="BodyText"/>
        <w:numPr>
          <w:ilvl w:val="0"/>
          <w:numId w:val="4"/>
        </w:numPr>
        <w:spacing w:before="10"/>
        <w:rPr>
          <w:sz w:val="22"/>
          <w:szCs w:val="22"/>
        </w:rPr>
      </w:pPr>
      <w:r w:rsidRPr="00BA1C14">
        <w:rPr>
          <w:sz w:val="22"/>
          <w:szCs w:val="22"/>
        </w:rPr>
        <w:t xml:space="preserve">Has a doctor, health care provider, or public health unit told you that you should currently be isolating (staying at home)? </w:t>
      </w:r>
    </w:p>
    <w:p w14:paraId="0159DAFA" w14:textId="77777777" w:rsidR="00D1293C" w:rsidRPr="00BA1C14" w:rsidRDefault="00FF4626" w:rsidP="00D1293C">
      <w:pPr>
        <w:pStyle w:val="BodyText"/>
        <w:numPr>
          <w:ilvl w:val="0"/>
          <w:numId w:val="4"/>
        </w:numPr>
        <w:spacing w:before="10"/>
        <w:rPr>
          <w:sz w:val="22"/>
          <w:szCs w:val="22"/>
        </w:rPr>
      </w:pPr>
      <w:r w:rsidRPr="00BA1C14">
        <w:rPr>
          <w:sz w:val="22"/>
          <w:szCs w:val="22"/>
        </w:rPr>
        <w:t xml:space="preserve">Have you been identified as a “close contact” of someone who currently has COVID-19 in the last 14 days? </w:t>
      </w:r>
    </w:p>
    <w:p w14:paraId="04C99647" w14:textId="77777777" w:rsidR="00D1293C" w:rsidRPr="00BA1C14" w:rsidRDefault="00FF4626" w:rsidP="00D1293C">
      <w:pPr>
        <w:pStyle w:val="BodyText"/>
        <w:numPr>
          <w:ilvl w:val="0"/>
          <w:numId w:val="4"/>
        </w:numPr>
        <w:spacing w:before="10"/>
        <w:rPr>
          <w:sz w:val="22"/>
          <w:szCs w:val="22"/>
        </w:rPr>
      </w:pPr>
      <w:r w:rsidRPr="00BA1C14">
        <w:rPr>
          <w:sz w:val="22"/>
          <w:szCs w:val="22"/>
        </w:rPr>
        <w:t xml:space="preserve">Have you received a COVID Alert exposure notification on your cell phone in the last 14 days (and have not been tested or waiting for your result)? </w:t>
      </w:r>
    </w:p>
    <w:p w14:paraId="22CC4BD0" w14:textId="1D036338" w:rsidR="00D1293C" w:rsidRPr="00BA1C14" w:rsidRDefault="00FF4626" w:rsidP="00D1293C">
      <w:pPr>
        <w:pStyle w:val="BodyText"/>
        <w:numPr>
          <w:ilvl w:val="0"/>
          <w:numId w:val="4"/>
        </w:numPr>
        <w:spacing w:before="10"/>
        <w:rPr>
          <w:sz w:val="22"/>
          <w:szCs w:val="22"/>
        </w:rPr>
      </w:pPr>
      <w:r w:rsidRPr="00BA1C14">
        <w:rPr>
          <w:sz w:val="22"/>
          <w:szCs w:val="22"/>
        </w:rPr>
        <w:t xml:space="preserve">Have you </w:t>
      </w:r>
      <w:r w:rsidR="001A379B" w:rsidRPr="00BA1C14">
        <w:rPr>
          <w:sz w:val="22"/>
          <w:szCs w:val="22"/>
        </w:rPr>
        <w:t xml:space="preserve">or anyone you live with </w:t>
      </w:r>
      <w:r w:rsidRPr="00BA1C14">
        <w:rPr>
          <w:sz w:val="22"/>
          <w:szCs w:val="22"/>
        </w:rPr>
        <w:t>traveled outside of Canada in the last 14 days?</w:t>
      </w:r>
      <w:r w:rsidR="00D1293C" w:rsidRPr="00BA1C14">
        <w:rPr>
          <w:sz w:val="22"/>
          <w:szCs w:val="22"/>
        </w:rPr>
        <w:t xml:space="preserve"> (</w:t>
      </w:r>
      <w:r w:rsidR="00D01210" w:rsidRPr="00BA1C14">
        <w:rPr>
          <w:sz w:val="22"/>
          <w:szCs w:val="22"/>
        </w:rPr>
        <w:t>N</w:t>
      </w:r>
      <w:r w:rsidR="00D1293C" w:rsidRPr="00BA1C14">
        <w:rPr>
          <w:sz w:val="22"/>
          <w:szCs w:val="22"/>
        </w:rPr>
        <w:t xml:space="preserve">ot applicable if you </w:t>
      </w:r>
      <w:r w:rsidR="001A379B" w:rsidRPr="00BA1C14">
        <w:rPr>
          <w:sz w:val="22"/>
          <w:szCs w:val="22"/>
        </w:rPr>
        <w:t xml:space="preserve">or anyone you live with </w:t>
      </w:r>
      <w:r w:rsidR="00D1293C" w:rsidRPr="00BA1C14">
        <w:rPr>
          <w:sz w:val="22"/>
          <w:szCs w:val="22"/>
        </w:rPr>
        <w:t>are exempted from federal quarantine as per the Quarantine Act)</w:t>
      </w:r>
    </w:p>
    <w:p w14:paraId="26021903" w14:textId="685A3D87" w:rsidR="001A379B" w:rsidRPr="00BA1C14" w:rsidRDefault="001A379B" w:rsidP="00D1293C">
      <w:pPr>
        <w:pStyle w:val="BodyText"/>
        <w:numPr>
          <w:ilvl w:val="0"/>
          <w:numId w:val="4"/>
        </w:numPr>
        <w:spacing w:before="10"/>
        <w:rPr>
          <w:sz w:val="22"/>
          <w:szCs w:val="22"/>
        </w:rPr>
      </w:pPr>
      <w:r w:rsidRPr="00BA1C14">
        <w:rPr>
          <w:sz w:val="22"/>
          <w:szCs w:val="22"/>
        </w:rPr>
        <w:t>Is anyone you live with currently experiencing any new COVID-19 symptoms and/or waiting for test results after experiencing symptoms?</w:t>
      </w:r>
    </w:p>
    <w:p w14:paraId="3897FF36" w14:textId="43445B14" w:rsidR="00FF4626" w:rsidRDefault="00FF4626" w:rsidP="00D1293C">
      <w:pPr>
        <w:pStyle w:val="BodyText"/>
        <w:spacing w:before="10"/>
        <w:ind w:left="0" w:firstLine="0"/>
        <w:rPr>
          <w:sz w:val="18"/>
          <w:szCs w:val="18"/>
        </w:rPr>
      </w:pPr>
    </w:p>
    <w:p w14:paraId="3066ED80" w14:textId="77777777" w:rsidR="006849EE" w:rsidRPr="00D1293C" w:rsidRDefault="006849EE" w:rsidP="00D1293C">
      <w:pPr>
        <w:pStyle w:val="BodyText"/>
        <w:spacing w:before="10"/>
        <w:ind w:left="0" w:firstLine="0"/>
        <w:rPr>
          <w:sz w:val="18"/>
          <w:szCs w:val="18"/>
        </w:rPr>
      </w:pPr>
    </w:p>
    <w:p w14:paraId="34B5F66E" w14:textId="6830045C" w:rsidR="003400C2" w:rsidRPr="00DD1173" w:rsidRDefault="000D4CEF" w:rsidP="006849EE">
      <w:pPr>
        <w:pStyle w:val="BodyText"/>
        <w:spacing w:before="2"/>
        <w:ind w:left="0" w:firstLine="0"/>
        <w:rPr>
          <w:sz w:val="26"/>
          <w:szCs w:val="26"/>
        </w:rPr>
      </w:pPr>
      <w:r w:rsidRPr="00DD1173">
        <w:rPr>
          <w:color w:val="231F20"/>
          <w:sz w:val="26"/>
          <w:szCs w:val="26"/>
        </w:rPr>
        <w:t>P</w:t>
      </w:r>
      <w:r w:rsidR="009D2C34" w:rsidRPr="00DD1173">
        <w:rPr>
          <w:color w:val="231F20"/>
          <w:sz w:val="26"/>
          <w:szCs w:val="26"/>
        </w:rPr>
        <w:t xml:space="preserve">lease </w:t>
      </w:r>
      <w:r w:rsidR="009D2C34" w:rsidRPr="00DD1173">
        <w:rPr>
          <w:rFonts w:ascii="Corbert-ExtraBold"/>
          <w:b/>
          <w:color w:val="231F20"/>
          <w:sz w:val="26"/>
          <w:szCs w:val="26"/>
        </w:rPr>
        <w:t xml:space="preserve">DO </w:t>
      </w:r>
      <w:r w:rsidR="009D2C34" w:rsidRPr="00DD1173">
        <w:rPr>
          <w:rFonts w:ascii="Corbert-ExtraBold"/>
          <w:b/>
          <w:color w:val="231F20"/>
          <w:spacing w:val="-5"/>
          <w:sz w:val="26"/>
          <w:szCs w:val="26"/>
        </w:rPr>
        <w:t xml:space="preserve">NOT </w:t>
      </w:r>
      <w:r w:rsidR="009D2C34" w:rsidRPr="00DD1173">
        <w:rPr>
          <w:color w:val="231F20"/>
          <w:sz w:val="26"/>
          <w:szCs w:val="26"/>
        </w:rPr>
        <w:t xml:space="preserve">come into the pharmacy. </w:t>
      </w:r>
      <w:r w:rsidR="001F3F02" w:rsidRPr="00DD1173">
        <w:rPr>
          <w:sz w:val="26"/>
          <w:szCs w:val="26"/>
        </w:rPr>
        <w:t>Contact either your health care provider or Telehealth Ontario (1-866-797-0000) to get advice or an assessment, including if you need a COVID-19 test.</w:t>
      </w:r>
      <w:r w:rsidR="002248B3" w:rsidRPr="00DD1173">
        <w:rPr>
          <w:sz w:val="26"/>
          <w:szCs w:val="26"/>
        </w:rPr>
        <w:t xml:space="preserve"> </w:t>
      </w:r>
      <w:r w:rsidR="002248B3" w:rsidRPr="00DD1173">
        <w:rPr>
          <w:color w:val="231F20"/>
          <w:sz w:val="26"/>
          <w:szCs w:val="26"/>
        </w:rPr>
        <w:t xml:space="preserve">Please call the pharmacy at the number </w:t>
      </w:r>
      <w:r w:rsidR="002248B3" w:rsidRPr="00DD1173">
        <w:rPr>
          <w:color w:val="231F20"/>
          <w:spacing w:val="-3"/>
          <w:sz w:val="26"/>
          <w:szCs w:val="26"/>
        </w:rPr>
        <w:t xml:space="preserve">below </w:t>
      </w:r>
      <w:r w:rsidR="002248B3" w:rsidRPr="00DD1173">
        <w:rPr>
          <w:color w:val="231F20"/>
          <w:sz w:val="26"/>
          <w:szCs w:val="26"/>
        </w:rPr>
        <w:t xml:space="preserve">with </w:t>
      </w:r>
      <w:r w:rsidR="002248B3" w:rsidRPr="00DD1173">
        <w:rPr>
          <w:color w:val="231F20"/>
          <w:spacing w:val="-3"/>
          <w:sz w:val="26"/>
          <w:szCs w:val="26"/>
        </w:rPr>
        <w:t xml:space="preserve">any </w:t>
      </w:r>
      <w:r w:rsidR="002248B3" w:rsidRPr="00DD1173">
        <w:rPr>
          <w:color w:val="231F20"/>
          <w:sz w:val="26"/>
          <w:szCs w:val="26"/>
        </w:rPr>
        <w:t xml:space="preserve">questions/concerns or </w:t>
      </w:r>
      <w:r w:rsidR="002248B3" w:rsidRPr="00DD1173">
        <w:rPr>
          <w:color w:val="231F20"/>
          <w:spacing w:val="-3"/>
          <w:sz w:val="26"/>
          <w:szCs w:val="26"/>
        </w:rPr>
        <w:t xml:space="preserve">to </w:t>
      </w:r>
      <w:r w:rsidR="002248B3" w:rsidRPr="00DD1173">
        <w:rPr>
          <w:color w:val="231F20"/>
          <w:sz w:val="26"/>
          <w:szCs w:val="26"/>
        </w:rPr>
        <w:t>arrange</w:t>
      </w:r>
      <w:r w:rsidR="002248B3" w:rsidRPr="00DD1173">
        <w:rPr>
          <w:color w:val="231F20"/>
          <w:spacing w:val="-22"/>
          <w:sz w:val="26"/>
          <w:szCs w:val="26"/>
        </w:rPr>
        <w:t xml:space="preserve"> for </w:t>
      </w:r>
      <w:r w:rsidR="002248B3" w:rsidRPr="00DD1173">
        <w:rPr>
          <w:color w:val="231F20"/>
          <w:sz w:val="26"/>
          <w:szCs w:val="26"/>
        </w:rPr>
        <w:t>delivery/pick-up of your</w:t>
      </w:r>
      <w:r w:rsidR="002248B3" w:rsidRPr="00DD1173">
        <w:rPr>
          <w:color w:val="231F20"/>
          <w:spacing w:val="-1"/>
          <w:sz w:val="26"/>
          <w:szCs w:val="26"/>
        </w:rPr>
        <w:t xml:space="preserve"> </w:t>
      </w:r>
      <w:r w:rsidR="002248B3" w:rsidRPr="00DD1173">
        <w:rPr>
          <w:color w:val="231F20"/>
          <w:sz w:val="26"/>
          <w:szCs w:val="26"/>
        </w:rPr>
        <w:t>medication(s).</w:t>
      </w:r>
    </w:p>
    <w:p w14:paraId="11DF5D4E" w14:textId="1937F850" w:rsidR="003400C2" w:rsidRPr="00D1293C" w:rsidRDefault="00884BFC" w:rsidP="00D1293C">
      <w:pPr>
        <w:pStyle w:val="BodyText"/>
        <w:spacing w:before="10"/>
        <w:ind w:left="0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F2098BF" wp14:editId="360C8430">
                <wp:simplePos x="0" y="0"/>
                <wp:positionH relativeFrom="page">
                  <wp:posOffset>692150</wp:posOffset>
                </wp:positionH>
                <wp:positionV relativeFrom="paragraph">
                  <wp:posOffset>250825</wp:posOffset>
                </wp:positionV>
                <wp:extent cx="6388100" cy="71437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8100" cy="714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90B174" w14:textId="77777777" w:rsidR="003400C2" w:rsidRPr="00DD1173" w:rsidRDefault="009D2C34">
                            <w:pPr>
                              <w:spacing w:before="60"/>
                              <w:ind w:left="3771" w:right="3411"/>
                              <w:jc w:val="center"/>
                              <w:rPr>
                                <w:rFonts w:ascii="Corbert-ExtraBold"/>
                                <w:b/>
                                <w:sz w:val="24"/>
                                <w:szCs w:val="24"/>
                              </w:rPr>
                            </w:pPr>
                            <w:r w:rsidRPr="00DD1173">
                              <w:rPr>
                                <w:rFonts w:ascii="Corbert-ExtraBold"/>
                                <w:b/>
                                <w:color w:val="231F20"/>
                                <w:sz w:val="24"/>
                                <w:szCs w:val="24"/>
                              </w:rPr>
                              <w:t>Contact Information: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2098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.5pt;margin-top:19.75pt;width:503pt;height:56.2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" filled="f" strokecolor="#231f20" strokeweight="1pt">
                <v:textbox inset="0,0,0,0">
                  <w:txbxContent>
                    <w:p w14:paraId="0090B174" w14:textId="77777777" w:rsidR="003400C2" w:rsidRPr="00DD1173" w:rsidRDefault="009D2C34">
                      <w:pPr>
                        <w:spacing w:before="60"/>
                        <w:ind w:left="3771" w:right="3411"/>
                        <w:jc w:val="center"/>
                        <w:rPr>
                          <w:rFonts w:ascii="Corbert-ExtraBold"/>
                          <w:b/>
                          <w:sz w:val="24"/>
                          <w:szCs w:val="24"/>
                        </w:rPr>
                      </w:pPr>
                      <w:r w:rsidRPr="00DD1173">
                        <w:rPr>
                          <w:rFonts w:ascii="Corbert-ExtraBold"/>
                          <w:b/>
                          <w:color w:val="231F20"/>
                          <w:sz w:val="24"/>
                          <w:szCs w:val="24"/>
                        </w:rPr>
                        <w:t>Contact Information: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F4B159" w14:textId="77777777" w:rsidR="006849EE" w:rsidRDefault="006849EE">
      <w:pPr>
        <w:pStyle w:val="BodyText"/>
        <w:spacing w:before="2"/>
        <w:ind w:left="0" w:firstLine="0"/>
        <w:rPr>
          <w:sz w:val="30"/>
        </w:rPr>
      </w:pPr>
    </w:p>
    <w:p w14:paraId="0FEAE91F" w14:textId="61875393" w:rsidR="00154189" w:rsidRPr="00DD1173" w:rsidRDefault="009D2C34">
      <w:pPr>
        <w:pStyle w:val="Heading1"/>
        <w:rPr>
          <w:color w:val="231F20"/>
          <w:sz w:val="24"/>
          <w:szCs w:val="24"/>
        </w:rPr>
      </w:pPr>
      <w:r w:rsidRPr="00DD1173">
        <w:rPr>
          <w:color w:val="231F20"/>
          <w:sz w:val="24"/>
          <w:szCs w:val="24"/>
        </w:rPr>
        <w:t>Thank you for your help in keeping our community healthy!</w:t>
      </w:r>
    </w:p>
    <w:p w14:paraId="6CF626D5" w14:textId="77777777" w:rsidR="00154189" w:rsidRDefault="00154189" w:rsidP="00D1293C">
      <w:pPr>
        <w:pStyle w:val="Heading1"/>
        <w:ind w:left="0"/>
        <w:rPr>
          <w:color w:val="231F20"/>
        </w:rPr>
      </w:pPr>
    </w:p>
    <w:p w14:paraId="0661FADE" w14:textId="77E1C4E0" w:rsidR="00154189" w:rsidRDefault="00154189">
      <w:pPr>
        <w:pStyle w:val="Heading1"/>
        <w:rPr>
          <w:color w:val="231F20"/>
        </w:rPr>
      </w:pPr>
    </w:p>
    <w:p w14:paraId="2B4AC85A" w14:textId="501A77F6" w:rsidR="00154189" w:rsidRPr="00154189" w:rsidRDefault="00154189" w:rsidP="00154189">
      <w:pPr>
        <w:pStyle w:val="Heading1"/>
        <w:jc w:val="right"/>
        <w:rPr>
          <w:sz w:val="18"/>
          <w:szCs w:val="18"/>
        </w:rPr>
      </w:pPr>
      <w:r w:rsidRPr="00154189">
        <w:rPr>
          <w:color w:val="231F20"/>
          <w:sz w:val="18"/>
          <w:szCs w:val="18"/>
        </w:rPr>
        <w:t>Updated</w:t>
      </w:r>
      <w:r w:rsidR="00D1293C">
        <w:rPr>
          <w:color w:val="231F20"/>
          <w:sz w:val="18"/>
          <w:szCs w:val="18"/>
        </w:rPr>
        <w:t>:</w:t>
      </w:r>
      <w:r w:rsidR="002D632E">
        <w:rPr>
          <w:color w:val="231F20"/>
          <w:sz w:val="18"/>
          <w:szCs w:val="18"/>
        </w:rPr>
        <w:t xml:space="preserve"> </w:t>
      </w:r>
      <w:r w:rsidR="00031504">
        <w:rPr>
          <w:color w:val="231F20"/>
          <w:sz w:val="18"/>
          <w:szCs w:val="18"/>
        </w:rPr>
        <w:t>March 3</w:t>
      </w:r>
      <w:r w:rsidR="002D632E">
        <w:rPr>
          <w:color w:val="231F20"/>
          <w:sz w:val="18"/>
          <w:szCs w:val="18"/>
        </w:rPr>
        <w:t>, 2021</w:t>
      </w:r>
    </w:p>
    <w:sectPr w:rsidR="00154189" w:rsidRPr="00154189">
      <w:type w:val="continuous"/>
      <w:pgSz w:w="12240" w:h="15840"/>
      <w:pgMar w:top="1040" w:right="9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rbert-Medium">
    <w:altName w:val="Cambria"/>
    <w:panose1 w:val="00000600000000000000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rt-ExtraBold">
    <w:altName w:val="Cambria"/>
    <w:panose1 w:val="00000900000000000000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2709F"/>
    <w:multiLevelType w:val="hybridMultilevel"/>
    <w:tmpl w:val="B5D064FE"/>
    <w:lvl w:ilvl="0" w:tplc="E9B8EACE">
      <w:numFmt w:val="bullet"/>
      <w:lvlText w:val="•"/>
      <w:lvlJc w:val="left"/>
      <w:pPr>
        <w:ind w:left="460" w:hanging="360"/>
      </w:pPr>
      <w:rPr>
        <w:rFonts w:ascii="Corbert-Medium" w:eastAsia="Corbert-Medium" w:hAnsi="Corbert-Medium" w:cs="Corbert-Medium" w:hint="default"/>
        <w:color w:val="231F20"/>
        <w:spacing w:val="-8"/>
        <w:w w:val="100"/>
        <w:sz w:val="28"/>
        <w:szCs w:val="28"/>
        <w:lang w:val="en-US" w:eastAsia="en-US" w:bidi="en-US"/>
      </w:rPr>
    </w:lvl>
    <w:lvl w:ilvl="1" w:tplc="9AEE2218">
      <w:numFmt w:val="bullet"/>
      <w:lvlText w:val="•"/>
      <w:lvlJc w:val="left"/>
      <w:pPr>
        <w:ind w:left="1442" w:hanging="360"/>
      </w:pPr>
      <w:rPr>
        <w:rFonts w:hint="default"/>
        <w:lang w:val="en-US" w:eastAsia="en-US" w:bidi="en-US"/>
      </w:rPr>
    </w:lvl>
    <w:lvl w:ilvl="2" w:tplc="6C928954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en-US"/>
      </w:rPr>
    </w:lvl>
    <w:lvl w:ilvl="3" w:tplc="FFE23428">
      <w:numFmt w:val="bullet"/>
      <w:lvlText w:val="•"/>
      <w:lvlJc w:val="left"/>
      <w:pPr>
        <w:ind w:left="3406" w:hanging="360"/>
      </w:pPr>
      <w:rPr>
        <w:rFonts w:hint="default"/>
        <w:lang w:val="en-US" w:eastAsia="en-US" w:bidi="en-US"/>
      </w:rPr>
    </w:lvl>
    <w:lvl w:ilvl="4" w:tplc="50900386">
      <w:numFmt w:val="bullet"/>
      <w:lvlText w:val="•"/>
      <w:lvlJc w:val="left"/>
      <w:pPr>
        <w:ind w:left="4388" w:hanging="360"/>
      </w:pPr>
      <w:rPr>
        <w:rFonts w:hint="default"/>
        <w:lang w:val="en-US" w:eastAsia="en-US" w:bidi="en-US"/>
      </w:rPr>
    </w:lvl>
    <w:lvl w:ilvl="5" w:tplc="8B04B7DE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en-US"/>
      </w:rPr>
    </w:lvl>
    <w:lvl w:ilvl="6" w:tplc="64428EAC">
      <w:numFmt w:val="bullet"/>
      <w:lvlText w:val="•"/>
      <w:lvlJc w:val="left"/>
      <w:pPr>
        <w:ind w:left="6352" w:hanging="360"/>
      </w:pPr>
      <w:rPr>
        <w:rFonts w:hint="default"/>
        <w:lang w:val="en-US" w:eastAsia="en-US" w:bidi="en-US"/>
      </w:rPr>
    </w:lvl>
    <w:lvl w:ilvl="7" w:tplc="E3329A44">
      <w:numFmt w:val="bullet"/>
      <w:lvlText w:val="•"/>
      <w:lvlJc w:val="left"/>
      <w:pPr>
        <w:ind w:left="7334" w:hanging="360"/>
      </w:pPr>
      <w:rPr>
        <w:rFonts w:hint="default"/>
        <w:lang w:val="en-US" w:eastAsia="en-US" w:bidi="en-US"/>
      </w:rPr>
    </w:lvl>
    <w:lvl w:ilvl="8" w:tplc="C5D2B01A">
      <w:numFmt w:val="bullet"/>
      <w:lvlText w:val="•"/>
      <w:lvlJc w:val="left"/>
      <w:pPr>
        <w:ind w:left="8316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31EA0C59"/>
    <w:multiLevelType w:val="hybridMultilevel"/>
    <w:tmpl w:val="E4762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214E0"/>
    <w:multiLevelType w:val="hybridMultilevel"/>
    <w:tmpl w:val="2CA646F4"/>
    <w:lvl w:ilvl="0" w:tplc="9D94DFC8">
      <w:numFmt w:val="bullet"/>
      <w:lvlText w:val="•"/>
      <w:lvlJc w:val="left"/>
      <w:pPr>
        <w:ind w:left="720" w:hanging="360"/>
      </w:pPr>
      <w:rPr>
        <w:rFonts w:ascii="Corbert-Medium" w:eastAsia="Corbert-Medium" w:hAnsi="Corbert-Medium" w:cs="Corbert-Mediu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C7BCC"/>
    <w:multiLevelType w:val="hybridMultilevel"/>
    <w:tmpl w:val="20C6970C"/>
    <w:lvl w:ilvl="0" w:tplc="9D94DFC8">
      <w:numFmt w:val="bullet"/>
      <w:lvlText w:val="•"/>
      <w:lvlJc w:val="left"/>
      <w:pPr>
        <w:ind w:left="720" w:hanging="360"/>
      </w:pPr>
      <w:rPr>
        <w:rFonts w:ascii="Corbert-Medium" w:eastAsia="Corbert-Medium" w:hAnsi="Corbert-Medium" w:cs="Corbert-Mediu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0C2"/>
    <w:rsid w:val="00031504"/>
    <w:rsid w:val="00095570"/>
    <w:rsid w:val="000D4CEF"/>
    <w:rsid w:val="00103003"/>
    <w:rsid w:val="00154189"/>
    <w:rsid w:val="00173948"/>
    <w:rsid w:val="001A379B"/>
    <w:rsid w:val="001F3F02"/>
    <w:rsid w:val="002248B3"/>
    <w:rsid w:val="002D632E"/>
    <w:rsid w:val="003400C2"/>
    <w:rsid w:val="00667D22"/>
    <w:rsid w:val="006849EE"/>
    <w:rsid w:val="006C423B"/>
    <w:rsid w:val="00731CAA"/>
    <w:rsid w:val="00884BFC"/>
    <w:rsid w:val="009D2C34"/>
    <w:rsid w:val="00B37383"/>
    <w:rsid w:val="00BA1C14"/>
    <w:rsid w:val="00BD0C45"/>
    <w:rsid w:val="00D01210"/>
    <w:rsid w:val="00D1293C"/>
    <w:rsid w:val="00DA2777"/>
    <w:rsid w:val="00DD1173"/>
    <w:rsid w:val="00F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DA75F"/>
  <w15:docId w15:val="{F4EFD47E-DBC0-4100-B468-86D2296A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rbert-Medium" w:eastAsia="Corbert-Medium" w:hAnsi="Corbert-Medium" w:cs="Corbert-Medium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Corbert-ExtraBold" w:eastAsia="Corbert-ExtraBold" w:hAnsi="Corbert-ExtraBold" w:cs="Corbert-ExtraBold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"/>
      <w:ind w:left="460" w:hanging="36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4"/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D0C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C45"/>
    <w:rPr>
      <w:rFonts w:ascii="Segoe UI" w:eastAsia="Corbert-Medium" w:hAnsi="Segoe UI" w:cs="Segoe UI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030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0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003"/>
    <w:rPr>
      <w:rFonts w:ascii="Corbert-Medium" w:eastAsia="Corbert-Medium" w:hAnsi="Corbert-Medium" w:cs="Corbert-Medium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0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003"/>
    <w:rPr>
      <w:rFonts w:ascii="Corbert-Medium" w:eastAsia="Corbert-Medium" w:hAnsi="Corbert-Medium" w:cs="Corbert-Medium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6C423B"/>
    <w:pPr>
      <w:widowControl/>
      <w:autoSpaceDE/>
      <w:autoSpaceDN/>
    </w:pPr>
    <w:rPr>
      <w:rFonts w:ascii="Corbert-Medium" w:eastAsia="Corbert-Medium" w:hAnsi="Corbert-Medium" w:cs="Corbert-Medium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Ip</dc:creator>
  <cp:lastModifiedBy>Ali Aghtar</cp:lastModifiedBy>
  <cp:revision>2</cp:revision>
  <dcterms:created xsi:type="dcterms:W3CDTF">2021-03-03T18:48:00Z</dcterms:created>
  <dcterms:modified xsi:type="dcterms:W3CDTF">2021-03-03T18:48:00Z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2020-05-05T00:00:00Z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2020-05-05T00:00:00Z</vt:filetime>
  </property>
</Properties>
</file>